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D0D9" w14:textId="77777777" w:rsidR="00943413" w:rsidRPr="00503AE9" w:rsidRDefault="00943413" w:rsidP="00943413">
      <w:pPr>
        <w:jc w:val="center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>T</w:t>
      </w:r>
      <w:r w:rsidRPr="00503AE9">
        <w:rPr>
          <w:rFonts w:ascii="Arial" w:hAnsi="Arial" w:cs="Arial"/>
          <w:b/>
          <w:sz w:val="144"/>
          <w:szCs w:val="144"/>
        </w:rPr>
        <w:t>heorie LO.</w:t>
      </w:r>
    </w:p>
    <w:p w14:paraId="7E05CCBA" w14:textId="77777777" w:rsidR="00943413" w:rsidRDefault="00943413" w:rsidP="00943413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Klas 1</w:t>
      </w:r>
    </w:p>
    <w:p w14:paraId="3F8BE8BE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756C8D86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607E38FA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655CACDA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2F6025D3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1697E872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5CBD1A41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5DA51C55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223CD839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133FD967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1383FDF7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49B2B363" w14:textId="77777777" w:rsidR="00943413" w:rsidRDefault="00943413" w:rsidP="00943413">
      <w:pPr>
        <w:pStyle w:val="Geenafstand"/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E519BCE" wp14:editId="5BD2F22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22950" cy="3067050"/>
            <wp:effectExtent l="0" t="0" r="6350" b="0"/>
            <wp:wrapSquare wrapText="bothSides"/>
            <wp:docPr id="8" name="Afbeelding 8" descr="C:\Users\b.tamis\AppData\Local\Microsoft\Windows\INetCache\IE\XY4MBULK\equi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.tamis\AppData\Local\Microsoft\Windows\INetCache\IE\XY4MBULK\equip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8C1D1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6A505B7F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27D2F88C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6395CB6E" w14:textId="77777777" w:rsidR="00943413" w:rsidRDefault="00943413" w:rsidP="00943413">
      <w:pPr>
        <w:pStyle w:val="Geenafstand"/>
        <w:rPr>
          <w:rFonts w:ascii="Arial" w:hAnsi="Arial" w:cs="Arial"/>
        </w:rPr>
      </w:pPr>
    </w:p>
    <w:p w14:paraId="1E78FB72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14EA3" wp14:editId="35529616">
                <wp:simplePos x="0" y="0"/>
                <wp:positionH relativeFrom="column">
                  <wp:posOffset>6350</wp:posOffset>
                </wp:positionH>
                <wp:positionV relativeFrom="paragraph">
                  <wp:posOffset>48895</wp:posOffset>
                </wp:positionV>
                <wp:extent cx="1222375" cy="1073150"/>
                <wp:effectExtent l="6350" t="12700" r="9525" b="952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7EC6" w14:textId="77777777" w:rsidR="00943413" w:rsidRPr="0065191C" w:rsidRDefault="00943413" w:rsidP="009434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191C">
                              <w:rPr>
                                <w:rFonts w:ascii="Arial" w:hAnsi="Arial" w:cs="Arial"/>
                                <w:b/>
                              </w:rPr>
                              <w:t>Docenten LO</w:t>
                            </w:r>
                          </w:p>
                          <w:p w14:paraId="2C125D4E" w14:textId="77777777" w:rsidR="00943413" w:rsidRPr="0065191C" w:rsidRDefault="00943413" w:rsidP="00943413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65191C">
                              <w:rPr>
                                <w:rFonts w:ascii="Arial" w:hAnsi="Arial" w:cs="Arial"/>
                              </w:rPr>
                              <w:t>M. Bregman</w:t>
                            </w:r>
                          </w:p>
                          <w:p w14:paraId="579237FA" w14:textId="77777777" w:rsidR="00943413" w:rsidRPr="0065191C" w:rsidRDefault="00943413" w:rsidP="00943413">
                            <w:pPr>
                              <w:pStyle w:val="Geenafstand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5191C">
                              <w:rPr>
                                <w:rFonts w:ascii="Arial" w:hAnsi="Arial" w:cs="Arial"/>
                                <w:lang w:val="en-US"/>
                              </w:rPr>
                              <w:t>R. Lobry</w:t>
                            </w:r>
                          </w:p>
                          <w:p w14:paraId="1F7A45F8" w14:textId="77777777" w:rsidR="00943413" w:rsidRDefault="00943413" w:rsidP="00943413">
                            <w:pPr>
                              <w:pStyle w:val="Geenafstand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B. Tamis</w:t>
                            </w:r>
                          </w:p>
                          <w:p w14:paraId="30DAEDE5" w14:textId="77777777" w:rsidR="00943413" w:rsidRPr="0065191C" w:rsidRDefault="00943413" w:rsidP="00943413">
                            <w:pPr>
                              <w:pStyle w:val="Geenafstand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M. Romein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14EA3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.5pt;margin-top:3.85pt;width:96.2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">
                <v:textbox>
                  <w:txbxContent>
                    <w:p w14:paraId="49BE7EC6" w14:textId="77777777" w:rsidR="00943413" w:rsidRPr="0065191C" w:rsidRDefault="00943413" w:rsidP="0094341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5191C">
                        <w:rPr>
                          <w:rFonts w:ascii="Arial" w:hAnsi="Arial" w:cs="Arial"/>
                          <w:b/>
                        </w:rPr>
                        <w:t>Docenten LO</w:t>
                      </w:r>
                    </w:p>
                    <w:p w14:paraId="2C125D4E" w14:textId="77777777" w:rsidR="00943413" w:rsidRPr="0065191C" w:rsidRDefault="00943413" w:rsidP="00943413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65191C">
                        <w:rPr>
                          <w:rFonts w:ascii="Arial" w:hAnsi="Arial" w:cs="Arial"/>
                        </w:rPr>
                        <w:t>M. Bregman</w:t>
                      </w:r>
                    </w:p>
                    <w:p w14:paraId="579237FA" w14:textId="77777777" w:rsidR="00943413" w:rsidRPr="0065191C" w:rsidRDefault="00943413" w:rsidP="00943413">
                      <w:pPr>
                        <w:pStyle w:val="Geenafstand"/>
                        <w:rPr>
                          <w:rFonts w:ascii="Arial" w:hAnsi="Arial" w:cs="Arial"/>
                          <w:lang w:val="en-US"/>
                        </w:rPr>
                      </w:pPr>
                      <w:r w:rsidRPr="0065191C">
                        <w:rPr>
                          <w:rFonts w:ascii="Arial" w:hAnsi="Arial" w:cs="Arial"/>
                          <w:lang w:val="en-US"/>
                        </w:rPr>
                        <w:t>R. Lobry</w:t>
                      </w:r>
                    </w:p>
                    <w:p w14:paraId="1F7A45F8" w14:textId="77777777" w:rsidR="00943413" w:rsidRDefault="00943413" w:rsidP="00943413">
                      <w:pPr>
                        <w:pStyle w:val="Geenafstand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B. Tamis</w:t>
                      </w:r>
                    </w:p>
                    <w:p w14:paraId="30DAEDE5" w14:textId="77777777" w:rsidR="00943413" w:rsidRPr="0065191C" w:rsidRDefault="00943413" w:rsidP="00943413">
                      <w:pPr>
                        <w:pStyle w:val="Geenafstand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M. Romein</w:t>
                      </w:r>
                    </w:p>
                  </w:txbxContent>
                </v:textbox>
              </v:shape>
            </w:pict>
          </mc:Fallback>
        </mc:AlternateContent>
      </w:r>
    </w:p>
    <w:p w14:paraId="2253132A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6813086C" w14:textId="77777777" w:rsidR="00943413" w:rsidRPr="00DC19DF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</w:p>
    <w:p w14:paraId="3D371317" w14:textId="77777777" w:rsidR="00943413" w:rsidRPr="00DC19DF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  <w:r w:rsidRPr="00DC19DF">
        <w:rPr>
          <w:rFonts w:ascii="Arial" w:hAnsi="Arial" w:cs="Arial"/>
          <w:sz w:val="24"/>
          <w:szCs w:val="24"/>
        </w:rPr>
        <w:tab/>
      </w:r>
    </w:p>
    <w:p w14:paraId="04E43CDD" w14:textId="77777777" w:rsidR="00943413" w:rsidRPr="00DC19DF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42FFA627" w14:textId="77777777" w:rsidR="00943413" w:rsidRPr="00DC19DF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64960506" w14:textId="77777777" w:rsidR="00943413" w:rsidRPr="00DC19DF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6A4BB5BB" w14:textId="77777777" w:rsidR="00943413" w:rsidRDefault="00943413" w:rsidP="00943413">
      <w:pPr>
        <w:pStyle w:val="Geenafstand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lastRenderedPageBreak/>
        <w:t>Werkwijze</w:t>
      </w:r>
    </w:p>
    <w:p w14:paraId="7587BF1E" w14:textId="77777777" w:rsidR="00943413" w:rsidRPr="00475DB4" w:rsidRDefault="00943413" w:rsidP="00943413">
      <w:pPr>
        <w:pStyle w:val="Geenafstand"/>
        <w:jc w:val="center"/>
        <w:rPr>
          <w:rFonts w:ascii="Arial" w:hAnsi="Arial" w:cs="Arial"/>
          <w:sz w:val="72"/>
          <w:szCs w:val="72"/>
        </w:rPr>
      </w:pPr>
    </w:p>
    <w:p w14:paraId="73BBC939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6237C22" w14:textId="77777777" w:rsidR="00943413" w:rsidRDefault="00943413" w:rsidP="00943413">
      <w:pPr>
        <w:pStyle w:val="Geenafstand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Toets downloaden.</w:t>
      </w:r>
    </w:p>
    <w:p w14:paraId="1A5DD189" w14:textId="77777777" w:rsidR="00943413" w:rsidRPr="00B613B9" w:rsidRDefault="00943413" w:rsidP="00943413">
      <w:pPr>
        <w:pStyle w:val="Geenafstand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Toets invullen.</w:t>
      </w:r>
    </w:p>
    <w:p w14:paraId="1C3C3C8E" w14:textId="77777777" w:rsidR="00943413" w:rsidRPr="00B613B9" w:rsidRDefault="00943413" w:rsidP="00943413">
      <w:pPr>
        <w:pStyle w:val="Geenafstand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Toets opslaan</w:t>
      </w:r>
    </w:p>
    <w:p w14:paraId="4DEBC783" w14:textId="77777777" w:rsidR="00943413" w:rsidRDefault="00943413" w:rsidP="00943413">
      <w:pPr>
        <w:pStyle w:val="Geenafstand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Toets mailen naar je docent LO. (</w:t>
      </w:r>
      <w:hyperlink r:id="rId9" w:history="1">
        <w:r w:rsidRPr="00B54D5D">
          <w:rPr>
            <w:rStyle w:val="Hyperlink"/>
            <w:rFonts w:ascii="Arial" w:hAnsi="Arial" w:cs="Arial"/>
            <w:b/>
            <w:sz w:val="24"/>
            <w:szCs w:val="24"/>
          </w:rPr>
          <w:t>voorletter.achternaam@clusius.nl</w:t>
        </w:r>
      </w:hyperlink>
      <w:r>
        <w:rPr>
          <w:rFonts w:ascii="Arial" w:hAnsi="Arial" w:cs="Arial"/>
          <w:b/>
          <w:sz w:val="24"/>
          <w:szCs w:val="24"/>
        </w:rPr>
        <w:t>)</w:t>
      </w:r>
    </w:p>
    <w:p w14:paraId="6951C1B5" w14:textId="77777777" w:rsidR="00943413" w:rsidRPr="00B613B9" w:rsidRDefault="00943413" w:rsidP="00943413">
      <w:pPr>
        <w:pStyle w:val="Geenafstand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De docent stuurt je je beoordeling terug.</w:t>
      </w:r>
    </w:p>
    <w:p w14:paraId="008123C9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5468020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CAE4EFA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6189BDF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92085B0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FB59C50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53A67B5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CA93888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3C549FC9" wp14:editId="2530BF0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080000" cy="3810000"/>
            <wp:effectExtent l="0" t="0" r="6350" b="0"/>
            <wp:wrapSquare wrapText="bothSides"/>
            <wp:docPr id="6" name="Afbeelding 6" descr="C:\Users\b.tamis\AppData\Local\Microsoft\Windows\INetCache\IE\H0SJ7CNY\enew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.tamis\AppData\Local\Microsoft\Windows\INetCache\IE\H0SJ7CNY\enews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AB8F0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1C588A9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2187B17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5036D49A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286F373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03A5E402" w14:textId="086596C4" w:rsidR="00943413" w:rsidRDefault="00943413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534E1A04" wp14:editId="1B7BD7AE">
                <wp:extent cx="2171700" cy="234950"/>
                <wp:effectExtent l="0" t="0" r="0" b="0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170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751D5" w14:textId="77777777" w:rsidR="00943413" w:rsidRDefault="00943413" w:rsidP="00943413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Softbal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E1A04" id="Tekstvak 3" o:spid="_x0000_s1027" type="#_x0000_t202" style="width:17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" filled="f" stroked="f">
                <o:lock v:ext="edit" shapetype="t"/>
                <v:textbox style="mso-fit-shape-to-text:t">
                  <w:txbxContent>
                    <w:p w14:paraId="73B751D5" w14:textId="77777777" w:rsidR="00943413" w:rsidRDefault="00943413" w:rsidP="00943413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Softbal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668B54AA" wp14:editId="3D6CB977">
                <wp:extent cx="882650" cy="260350"/>
                <wp:effectExtent l="0" t="0" r="0" b="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26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7B912" w14:textId="77777777" w:rsidR="00943413" w:rsidRDefault="00943413" w:rsidP="00943413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8B54AA" id="Tekstvak 2" o:spid="_x0000_s1028" type="#_x0000_t202" style="width:69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" filled="f" stroked="f">
                <o:lock v:ext="edit" shapetype="t"/>
                <v:textbox style="mso-fit-shape-to-text:t">
                  <w:txbxContent>
                    <w:p w14:paraId="72F7B912" w14:textId="77777777" w:rsidR="00943413" w:rsidRDefault="00943413" w:rsidP="00943413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0E28C179" w14:textId="0025CF38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F6F94" wp14:editId="6D39762C">
                <wp:simplePos x="0" y="0"/>
                <wp:positionH relativeFrom="column">
                  <wp:posOffset>3354705</wp:posOffset>
                </wp:positionH>
                <wp:positionV relativeFrom="paragraph">
                  <wp:posOffset>101600</wp:posOffset>
                </wp:positionV>
                <wp:extent cx="3111500" cy="638175"/>
                <wp:effectExtent l="0" t="0" r="12700" b="2857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FEE7E" w14:textId="77777777" w:rsidR="00943413" w:rsidRDefault="00943413" w:rsidP="009434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317D22A1" w14:textId="77777777" w:rsidR="00943413" w:rsidRDefault="00943413" w:rsidP="009434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28A63F93" w14:textId="77777777" w:rsidR="00943413" w:rsidRPr="003A440B" w:rsidRDefault="00943413" w:rsidP="009434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E1B004" w14:textId="77777777" w:rsidR="00943413" w:rsidRPr="003A440B" w:rsidRDefault="00943413" w:rsidP="009434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6F94" id="Tekstvak 5" o:spid="_x0000_s1029" type="#_x0000_t202" style="position:absolute;margin-left:264.15pt;margin-top:8pt;width:24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">
                <v:textbox>
                  <w:txbxContent>
                    <w:p w14:paraId="4C4FEE7E" w14:textId="77777777" w:rsidR="00943413" w:rsidRDefault="00943413" w:rsidP="0094341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317D22A1" w14:textId="77777777" w:rsidR="00943413" w:rsidRDefault="00943413" w:rsidP="0094341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28A63F93" w14:textId="77777777" w:rsidR="00943413" w:rsidRPr="003A440B" w:rsidRDefault="00943413" w:rsidP="0094341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E1B004" w14:textId="77777777" w:rsidR="00943413" w:rsidRPr="003A440B" w:rsidRDefault="00943413" w:rsidP="0094341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4C9300E5" w14:textId="77777777" w:rsidR="00943413" w:rsidRPr="009D006F" w:rsidRDefault="00943413" w:rsidP="00943413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E962509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117ADED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nl-NL"/>
        </w:rPr>
        <w:drawing>
          <wp:anchor distT="0" distB="0" distL="0" distR="0" simplePos="0" relativeHeight="251659264" behindDoc="0" locked="0" layoutInCell="1" allowOverlap="0" wp14:anchorId="69425C80" wp14:editId="31E38161">
            <wp:simplePos x="0" y="0"/>
            <wp:positionH relativeFrom="column">
              <wp:posOffset>69850</wp:posOffset>
            </wp:positionH>
            <wp:positionV relativeFrom="line">
              <wp:posOffset>106680</wp:posOffset>
            </wp:positionV>
            <wp:extent cx="2152650" cy="1581150"/>
            <wp:effectExtent l="0" t="0" r="0" b="0"/>
            <wp:wrapSquare wrapText="bothSides"/>
            <wp:docPr id="4" name="Afbeelding 4" descr="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el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826E7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0794289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6FA5AB6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D76C2E5" w14:textId="77777777" w:rsidR="00943413" w:rsidRDefault="00943413" w:rsidP="00943413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01FAFAC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2AA32337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4F8AC4A1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19A6318D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17C7B8A1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6402BA20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ziet hier een softbalveld.</w:t>
      </w:r>
    </w:p>
    <w:p w14:paraId="57AB3BF5" w14:textId="77777777" w:rsidR="00943413" w:rsidRDefault="00943413" w:rsidP="00943413">
      <w:pPr>
        <w:pStyle w:val="Geenafstand"/>
        <w:rPr>
          <w:rFonts w:ascii="Arial" w:hAnsi="Arial" w:cs="Arial"/>
          <w:sz w:val="24"/>
          <w:szCs w:val="24"/>
        </w:rPr>
      </w:pPr>
    </w:p>
    <w:p w14:paraId="5F281A24" w14:textId="2FB457C1" w:rsidR="00943413" w:rsidRPr="000610EE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>1. Wat is de naam van de persoon bij nummer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Achtervanger </w:t>
      </w:r>
      <w:r w:rsidR="00875559" w:rsidRPr="00875559">
        <w:rPr>
          <w:rFonts w:ascii="Arial" w:hAnsi="Arial" w:cs="Arial"/>
          <w:sz w:val="18"/>
          <w:szCs w:val="18"/>
        </w:rPr>
        <w:t>(</w:t>
      </w:r>
      <w:r w:rsidRPr="00875559">
        <w:rPr>
          <w:rFonts w:ascii="Arial" w:hAnsi="Arial" w:cs="Arial"/>
          <w:sz w:val="18"/>
          <w:szCs w:val="18"/>
        </w:rPr>
        <w:t>catcher)</w:t>
      </w:r>
    </w:p>
    <w:p w14:paraId="207FC5C0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Slagman</w:t>
      </w:r>
    </w:p>
    <w:p w14:paraId="60D21517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Scheidsrechter</w:t>
      </w:r>
    </w:p>
    <w:p w14:paraId="767FF1FD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25736090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Wat is de naam van de persoon bij nummer 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Korte stop</w:t>
      </w:r>
    </w:p>
    <w:p w14:paraId="564C2C48" w14:textId="4494E745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Verre </w:t>
      </w:r>
      <w:r w:rsidR="00875559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>elder</w:t>
      </w:r>
    </w:p>
    <w:p w14:paraId="434BBA4C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werper</w:t>
      </w:r>
    </w:p>
    <w:p w14:paraId="4B36BDEA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0E209EB7" w14:textId="10717A84" w:rsidR="00943413" w:rsidRDefault="00943413" w:rsidP="00875559">
      <w:pPr>
        <w:pStyle w:val="Geenafstand"/>
        <w:ind w:left="6372" w:hanging="63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Een “wijdbal”. Wat hoort niet in de rij thuis? 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Tussen oksel en </w:t>
      </w:r>
      <w:r w:rsidR="00875559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>kniehoogte</w:t>
      </w:r>
    </w:p>
    <w:p w14:paraId="14758AC1" w14:textId="6C75D2AC" w:rsidR="00943413" w:rsidRDefault="00943413" w:rsidP="00875559">
      <w:pPr>
        <w:pStyle w:val="Geenafstand"/>
        <w:ind w:left="637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Boven de oksel geworpen</w:t>
      </w:r>
    </w:p>
    <w:p w14:paraId="7C58D165" w14:textId="5D801D04" w:rsidR="00943413" w:rsidRDefault="00943413" w:rsidP="00875559">
      <w:pPr>
        <w:pStyle w:val="Geenafstand"/>
        <w:ind w:left="637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Op het lichaam geworpen</w:t>
      </w:r>
    </w:p>
    <w:p w14:paraId="7666143D" w14:textId="075C5302" w:rsidR="00943413" w:rsidRDefault="00943413" w:rsidP="00875559">
      <w:pPr>
        <w:pStyle w:val="Geenafstand"/>
        <w:ind w:left="637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Naast de plaat geworpen</w:t>
      </w:r>
    </w:p>
    <w:p w14:paraId="45234E70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7684F647" w14:textId="236FF9C5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Bij welke ploeg hoort de werper?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Veldpartij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Slagpartij</w:t>
      </w:r>
    </w:p>
    <w:p w14:paraId="65E8E898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Hij is onpartijdig</w:t>
      </w:r>
    </w:p>
    <w:p w14:paraId="332FF127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51432827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Wanneer wordt de slagman honkloper?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Op de eerste goede slag</w:t>
      </w:r>
    </w:p>
    <w:p w14:paraId="186848D8" w14:textId="19CDAEA5" w:rsidR="00943413" w:rsidRDefault="00943413" w:rsidP="0087555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lastRenderedPageBreak/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tweede slag een misslag is</w:t>
      </w:r>
    </w:p>
    <w:p w14:paraId="73BF56CA" w14:textId="189DBB71" w:rsidR="00943413" w:rsidRDefault="00943413" w:rsidP="0087555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derde slag een foutslag is</w:t>
      </w:r>
    </w:p>
    <w:p w14:paraId="0E7178CC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7048ED5F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52FC361F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0E6BEB44" w14:textId="38C75B09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Een “inning” is een gedeelte van een 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Alle spelers van de slagpartij een </w:t>
      </w:r>
      <w:r w:rsidR="00875559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oftbalwedstrijd waarin….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slagbeurt hebben gehad</w:t>
      </w:r>
    </w:p>
    <w:p w14:paraId="5D2D4A38" w14:textId="30B5128A" w:rsidR="00943413" w:rsidRDefault="00943413" w:rsidP="00875559">
      <w:pPr>
        <w:pStyle w:val="Geenafstand"/>
        <w:ind w:left="4956" w:firstLine="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Beide ploegen een slagbeurt hebben gehad</w:t>
      </w:r>
    </w:p>
    <w:p w14:paraId="2D85413A" w14:textId="2BD8F085" w:rsidR="00943413" w:rsidRDefault="00943413" w:rsidP="00875559">
      <w:pPr>
        <w:pStyle w:val="Geenafstand"/>
        <w:ind w:left="4956" w:firstLine="4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veldpartij drie spelers van de slagpartij</w:t>
      </w:r>
    </w:p>
    <w:p w14:paraId="6C2423B6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uitgemaakt heeft</w:t>
      </w:r>
    </w:p>
    <w:p w14:paraId="417AEE8F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0D18B829" w14:textId="77777777" w:rsidR="00875559" w:rsidRDefault="00875559" w:rsidP="00875559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</w:p>
    <w:p w14:paraId="241EBE17" w14:textId="06C6A0EF" w:rsidR="00943413" w:rsidRDefault="00943413" w:rsidP="00875559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Wanneer mag je lopen op eigen risico?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werper de bal vast heeft</w:t>
      </w:r>
    </w:p>
    <w:p w14:paraId="4A6F3F89" w14:textId="49276125" w:rsidR="00943413" w:rsidRDefault="00943413" w:rsidP="0087555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bal los is van de hand van de werper</w:t>
      </w:r>
    </w:p>
    <w:p w14:paraId="28E55A0A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Altijd</w:t>
      </w:r>
    </w:p>
    <w:p w14:paraId="01BC015C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0CD1035C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248CE417" w14:textId="366379BB" w:rsidR="00943413" w:rsidRDefault="00943413" w:rsidP="00875559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Wanneer krijg je een vrije loop?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werper drie keer wijd gooit</w:t>
      </w:r>
    </w:p>
    <w:p w14:paraId="4C170CA4" w14:textId="2141D872" w:rsidR="00943413" w:rsidRDefault="00943413" w:rsidP="0087555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werper vier keer wijd gooit</w:t>
      </w:r>
    </w:p>
    <w:p w14:paraId="2B4CC898" w14:textId="715C47DA" w:rsidR="00943413" w:rsidRDefault="00943413" w:rsidP="00875559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de werper de bal over de slagman</w:t>
      </w:r>
      <w:r>
        <w:rPr>
          <w:rFonts w:ascii="Arial" w:hAnsi="Arial" w:cs="Arial"/>
          <w:sz w:val="26"/>
          <w:szCs w:val="26"/>
        </w:rPr>
        <w:tab/>
      </w:r>
      <w:r w:rsidR="00875559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ooit.</w:t>
      </w:r>
    </w:p>
    <w:p w14:paraId="5D7552E8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21D54C2C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3BB840F7" w14:textId="7171479D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Softbal is een echte mannensport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26A12417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0EF25076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01058B00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4CB22118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Wat is de softbalknuppel?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</w:p>
    <w:p w14:paraId="68AC61FF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</w:t>
      </w:r>
    </w:p>
    <w:p w14:paraId="3838557E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c</w:t>
      </w:r>
    </w:p>
    <w:p w14:paraId="6434A527" w14:textId="77777777" w:rsidR="00943413" w:rsidRDefault="00943413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AC4D43">
        <w:rPr>
          <w:rFonts w:ascii="Arial" w:hAnsi="Arial" w:cs="Arial"/>
          <w:b/>
          <w:noProof/>
          <w:sz w:val="26"/>
          <w:szCs w:val="26"/>
          <w:lang w:eastAsia="nl-NL"/>
        </w:rPr>
        <w:drawing>
          <wp:inline distT="0" distB="0" distL="0" distR="0" wp14:anchorId="7FE728C5" wp14:editId="62141928">
            <wp:extent cx="2768600" cy="2324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B5F7" w14:textId="1D45F227" w:rsidR="00943413" w:rsidRDefault="00943413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1F677905" w14:textId="0E8488F3" w:rsidR="00875559" w:rsidRDefault="00875559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0D869903" w14:textId="23161DD7" w:rsidR="00875559" w:rsidRDefault="00875559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2283836B" w14:textId="77777777" w:rsidR="00875559" w:rsidRPr="00C604E9" w:rsidRDefault="00875559" w:rsidP="00943413">
      <w:pPr>
        <w:pStyle w:val="Geenafstand"/>
        <w:pBdr>
          <w:bottom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604194AD" w14:textId="77777777" w:rsidR="00943413" w:rsidRPr="00C13452" w:rsidRDefault="00943413" w:rsidP="00943413">
      <w:pPr>
        <w:pStyle w:val="Geenafstand"/>
        <w:rPr>
          <w:rFonts w:ascii="Arial" w:hAnsi="Arial" w:cs="Arial"/>
          <w:b/>
          <w:sz w:val="26"/>
          <w:szCs w:val="26"/>
        </w:rPr>
      </w:pPr>
      <w:r w:rsidRPr="00C13452">
        <w:rPr>
          <w:rFonts w:ascii="Arial" w:hAnsi="Arial" w:cs="Arial"/>
          <w:b/>
          <w:sz w:val="26"/>
          <w:szCs w:val="26"/>
        </w:rPr>
        <w:t>Extra vragen GL/KL</w:t>
      </w:r>
      <w:r>
        <w:rPr>
          <w:rFonts w:ascii="Arial" w:hAnsi="Arial" w:cs="Arial"/>
          <w:b/>
          <w:sz w:val="26"/>
          <w:szCs w:val="26"/>
        </w:rPr>
        <w:t>:</w:t>
      </w:r>
    </w:p>
    <w:p w14:paraId="4EF1A9C8" w14:textId="77777777" w:rsidR="00943413" w:rsidRDefault="00943413" w:rsidP="00943413">
      <w:pPr>
        <w:pStyle w:val="Geenafstand"/>
        <w:rPr>
          <w:rFonts w:ascii="Arial" w:hAnsi="Arial" w:cs="Arial"/>
          <w:b/>
          <w:sz w:val="26"/>
          <w:szCs w:val="26"/>
          <w:u w:val="single"/>
        </w:rPr>
      </w:pPr>
    </w:p>
    <w:p w14:paraId="5CB8722F" w14:textId="444D7EEF" w:rsidR="00875559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11. Honk 1 is bezet. Moet de verdediger van honk 2 de loper </w:t>
      </w:r>
      <w:r w:rsidR="00875559">
        <w:rPr>
          <w:rFonts w:ascii="Arial" w:hAnsi="Arial" w:cs="Arial"/>
          <w:sz w:val="26"/>
          <w:szCs w:val="26"/>
        </w:rPr>
        <w:t>uit branden of tikken?</w:t>
      </w:r>
    </w:p>
    <w:p w14:paraId="2CBCFFE8" w14:textId="77777777" w:rsidR="00875559" w:rsidRDefault="00875559" w:rsidP="00875559">
      <w:pPr>
        <w:pStyle w:val="Geenafstand"/>
        <w:ind w:left="6372" w:firstLine="708"/>
        <w:rPr>
          <w:rFonts w:ascii="Wingdings" w:hAnsi="Wingdings" w:cs="Arial"/>
          <w:sz w:val="26"/>
          <w:szCs w:val="26"/>
        </w:rPr>
      </w:pPr>
    </w:p>
    <w:p w14:paraId="72D5BDD5" w14:textId="77777777" w:rsidR="00875559" w:rsidRDefault="00875559" w:rsidP="00875559">
      <w:pPr>
        <w:pStyle w:val="Geenafstand"/>
        <w:ind w:left="6372" w:firstLine="708"/>
        <w:rPr>
          <w:rFonts w:ascii="Wingdings" w:hAnsi="Wingdings" w:cs="Arial"/>
          <w:sz w:val="26"/>
          <w:szCs w:val="26"/>
        </w:rPr>
      </w:pPr>
    </w:p>
    <w:p w14:paraId="280B3DF1" w14:textId="69B228D7" w:rsidR="00943413" w:rsidRDefault="00943413" w:rsidP="00875559">
      <w:pPr>
        <w:pStyle w:val="Geenafstand"/>
        <w:ind w:left="6372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Uit branden</w:t>
      </w:r>
    </w:p>
    <w:p w14:paraId="525409B0" w14:textId="5EC01921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75559">
        <w:rPr>
          <w:rFonts w:ascii="Arial" w:hAnsi="Arial" w:cs="Arial"/>
          <w:sz w:val="26"/>
          <w:szCs w:val="26"/>
        </w:rPr>
        <w:tab/>
      </w:r>
      <w:r w:rsidR="00875559">
        <w:rPr>
          <w:rFonts w:ascii="Arial" w:hAnsi="Arial" w:cs="Arial"/>
          <w:sz w:val="26"/>
          <w:szCs w:val="26"/>
        </w:rPr>
        <w:tab/>
      </w:r>
      <w:r w:rsidR="00875559">
        <w:rPr>
          <w:rFonts w:ascii="Arial" w:hAnsi="Arial" w:cs="Arial"/>
          <w:sz w:val="26"/>
          <w:szCs w:val="26"/>
        </w:rPr>
        <w:tab/>
      </w:r>
      <w:r w:rsidR="00875559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Tikken</w:t>
      </w:r>
    </w:p>
    <w:p w14:paraId="7D04752F" w14:textId="193FAB47" w:rsidR="00943413" w:rsidRDefault="00943413" w:rsidP="00875559">
      <w:pPr>
        <w:pStyle w:val="Geenafstand"/>
        <w:ind w:left="7076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lastRenderedPageBreak/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Branden </w:t>
      </w:r>
      <w:r w:rsidRPr="00C13452">
        <w:rPr>
          <w:rFonts w:ascii="Arial" w:hAnsi="Arial" w:cs="Arial"/>
          <w:b/>
          <w:sz w:val="26"/>
          <w:szCs w:val="26"/>
        </w:rPr>
        <w:t>en</w:t>
      </w:r>
      <w:r>
        <w:rPr>
          <w:rFonts w:ascii="Arial" w:hAnsi="Arial" w:cs="Arial"/>
          <w:sz w:val="26"/>
          <w:szCs w:val="26"/>
        </w:rPr>
        <w:t xml:space="preserve"> tikken mag  </w:t>
      </w:r>
    </w:p>
    <w:p w14:paraId="2F107A85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55D722C9" w14:textId="77777777" w:rsidR="00875559" w:rsidRDefault="00875559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26391044" w14:textId="3A9A8B19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12. In welke situatie spreek je van een gedwongen loop? </w:t>
      </w:r>
      <w:r>
        <w:rPr>
          <w:rFonts w:ascii="Arial" w:hAnsi="Arial" w:cs="Arial"/>
          <w:sz w:val="26"/>
          <w:szCs w:val="26"/>
        </w:rPr>
        <w:tab/>
      </w:r>
    </w:p>
    <w:p w14:paraId="7631D345" w14:textId="77777777" w:rsidR="00943413" w:rsidRDefault="00943413" w:rsidP="00943413">
      <w:pPr>
        <w:pStyle w:val="Geenafstand"/>
        <w:ind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honk 2 en 3 bezet zijn en de slagman slaan de bal goed</w:t>
      </w:r>
    </w:p>
    <w:p w14:paraId="708304B6" w14:textId="77777777" w:rsidR="00943413" w:rsidRDefault="00943413" w:rsidP="00943413">
      <w:pPr>
        <w:pStyle w:val="Geenafstand"/>
        <w:ind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honk 1 en 2 bezet zijn en de slagman slaan de bal goed</w:t>
      </w:r>
    </w:p>
    <w:p w14:paraId="6D58A3B0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Als honk 1 bezet is en de werper gooit een vierde wijdbal</w:t>
      </w:r>
    </w:p>
    <w:p w14:paraId="7C8C9497" w14:textId="77777777" w:rsidR="00943413" w:rsidRDefault="00943413" w:rsidP="00943413">
      <w:pPr>
        <w:pStyle w:val="Geenafstand"/>
        <w:rPr>
          <w:rFonts w:ascii="Arial" w:hAnsi="Arial" w:cs="Arial"/>
          <w:sz w:val="26"/>
          <w:szCs w:val="26"/>
        </w:rPr>
      </w:pPr>
    </w:p>
    <w:p w14:paraId="382D5639" w14:textId="77777777" w:rsidR="000815BA" w:rsidRDefault="00875559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6C8F"/>
    <w:multiLevelType w:val="hybridMultilevel"/>
    <w:tmpl w:val="44749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13"/>
    <w:rsid w:val="00224488"/>
    <w:rsid w:val="00385680"/>
    <w:rsid w:val="00875559"/>
    <w:rsid w:val="009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A48A"/>
  <w15:chartTrackingRefBased/>
  <w15:docId w15:val="{BA8663BA-042B-4360-BB52-814F4D7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34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4341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943413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94341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voorletter.achternaam@clusius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7D06E-3664-48B3-AB50-D303E8FD6CD2}">
  <ds:schemaRefs>
    <ds:schemaRef ds:uri="http://purl.org/dc/terms/"/>
    <ds:schemaRef ds:uri="d8087cdb-1238-41c5-969d-915ca3e7e703"/>
    <ds:schemaRef ds:uri="http://schemas.microsoft.com/office/2006/documentManagement/types"/>
    <ds:schemaRef ds:uri="bf9c0505-a1f6-4bef-9fef-2158d512bf7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68639B-4864-4B40-A817-BAA5994C7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84391-9D50-481B-90AF-CF0CAEB5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2</cp:revision>
  <dcterms:created xsi:type="dcterms:W3CDTF">2020-03-19T09:07:00Z</dcterms:created>
  <dcterms:modified xsi:type="dcterms:W3CDTF">2020-03-19T09:07:00Z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